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414" w:rsidRPr="0088446B" w:rsidRDefault="003A1414" w:rsidP="003A1414">
      <w:pPr>
        <w:rPr>
          <w:szCs w:val="28"/>
          <w:lang w:val="en-GB" w:eastAsia="en-GB"/>
        </w:rPr>
      </w:pPr>
      <w:r>
        <w:rPr>
          <w:szCs w:val="28"/>
        </w:rPr>
        <w:t xml:space="preserve">       </w:t>
      </w:r>
      <w:r w:rsidRPr="0088446B">
        <w:rPr>
          <w:szCs w:val="28"/>
        </w:rPr>
        <w:t>PHÒNG GDĐT QUẾ SƠN</w:t>
      </w:r>
    </w:p>
    <w:p w:rsidR="003A1414" w:rsidRPr="007611CB" w:rsidRDefault="003A1414" w:rsidP="003A1414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5AAB25" wp14:editId="196451DB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A97C2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4200CF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957EDA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KÌ I – </w:t>
      </w:r>
      <w:r w:rsidR="004C5573" w:rsidRPr="007F65BE">
        <w:rPr>
          <w:rFonts w:eastAsia="Calibri" w:cs="Times New Roman"/>
          <w:b/>
          <w:szCs w:val="28"/>
        </w:rPr>
        <w:t>NĂM HỌC 2023 - 2024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nhạc 8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iCs/>
                <w:noProof/>
                <w:spacing w:val="-6"/>
                <w:szCs w:val="28"/>
              </w:rPr>
              <w:t>1.1.Chào năm học mới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Việt Nam ơi</w:t>
            </w:r>
          </w:p>
          <w:p w:rsidR="00113C80" w:rsidRDefault="00957ED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1.3.Liên khúc Việt Nam ơi-Ngàn ước mơ</w:t>
            </w:r>
          </w:p>
          <w:p w:rsidR="00957EDA" w:rsidRPr="007F65BE" w:rsidRDefault="00957ED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Nơi ấy Trường Sa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 w:rsidR="00957EDA">
              <w:rPr>
                <w:rFonts w:eastAsia="TimesNewRomanPS-BoldMT"/>
                <w:bCs/>
                <w:i/>
                <w:szCs w:val="28"/>
              </w:rPr>
              <w:t>. Số 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  <w:r w:rsidR="00957EDA">
              <w:rPr>
                <w:rFonts w:eastAsia="TimesNewRomanPS-BoldMT"/>
                <w:bCs/>
                <w:iCs/>
                <w:color w:val="000000"/>
                <w:szCs w:val="28"/>
              </w:rPr>
              <w:t>…….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 xml:space="preserve">Thể hiện đúng trường độ, sắc thái các bài tập </w:t>
            </w:r>
            <w:r w:rsidRPr="007F65BE">
              <w:rPr>
                <w:spacing w:val="-12"/>
                <w:szCs w:val="28"/>
              </w:rPr>
              <w:lastRenderedPageBreak/>
              <w:t>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Default="003A1414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Default="003A1414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Pr="0088446B" w:rsidRDefault="003A1414" w:rsidP="003A1414">
      <w:pPr>
        <w:rPr>
          <w:szCs w:val="28"/>
          <w:lang w:val="en-GB" w:eastAsia="en-GB"/>
        </w:rPr>
      </w:pPr>
      <w:r>
        <w:rPr>
          <w:szCs w:val="28"/>
        </w:rPr>
        <w:lastRenderedPageBreak/>
        <w:t xml:space="preserve">    </w:t>
      </w:r>
      <w:r w:rsidRPr="0088446B">
        <w:rPr>
          <w:szCs w:val="28"/>
        </w:rPr>
        <w:t>PHÒNG GDĐT QUẾ SƠN</w:t>
      </w:r>
    </w:p>
    <w:p w:rsidR="003A1414" w:rsidRPr="007611CB" w:rsidRDefault="003A1414" w:rsidP="003A1414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5AAB25" wp14:editId="196451DB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CD303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957EDA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KỲ I – 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nhạc 8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957EDA">
        <w:rPr>
          <w:rFonts w:eastAsia="Calibri" w:cs="Times New Roman"/>
          <w:szCs w:val="28"/>
        </w:rPr>
        <w:t>n và trình bày 01 trong 04</w:t>
      </w:r>
      <w:r w:rsidRPr="007F65BE">
        <w:rPr>
          <w:rFonts w:eastAsia="Calibri" w:cs="Times New Roman"/>
          <w:szCs w:val="28"/>
        </w:rPr>
        <w:t xml:space="preserve"> bài hát: </w:t>
      </w:r>
      <w:r w:rsidRPr="007F65BE">
        <w:rPr>
          <w:rFonts w:cs="Times New Roman"/>
          <w:i/>
          <w:iCs/>
          <w:noProof/>
          <w:spacing w:val="-6"/>
          <w:szCs w:val="28"/>
        </w:rPr>
        <w:t>Chào năm học mới</w:t>
      </w:r>
      <w:r w:rsidRPr="007F65BE">
        <w:rPr>
          <w:rFonts w:eastAsia="Calibri" w:cs="Times New Roman"/>
          <w:szCs w:val="28"/>
        </w:rPr>
        <w:t>, Việt Nam ơi</w:t>
      </w:r>
      <w:r w:rsidR="00957EDA">
        <w:rPr>
          <w:rFonts w:eastAsia="Calibri" w:cs="Times New Roman"/>
          <w:szCs w:val="28"/>
        </w:rPr>
        <w:t>, Liên khúc Việt Nam ơi-Ngàn ước mơ, Nơi ấy Trường Sa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 w:rsidR="00957EDA">
        <w:rPr>
          <w:rFonts w:eastAsia="Times New Roman" w:cs="Times New Roman"/>
          <w:i/>
          <w:szCs w:val="28"/>
        </w:rPr>
        <w:t>, số 2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EE57D4" w:rsidRDefault="00EE57D4" w:rsidP="00EE57D4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lastRenderedPageBreak/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</w:t>
      </w:r>
    </w:p>
    <w:p w:rsidR="003A1414" w:rsidRPr="003A1414" w:rsidRDefault="00EE57D4" w:rsidP="00EE57D4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Dưới 50% xếp loại: Chưa đạt</w:t>
      </w:r>
    </w:p>
    <w:p w:rsidR="007D360B" w:rsidRPr="007F65BE" w:rsidRDefault="007D360B" w:rsidP="005A1CB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C94B0A" w:rsidRDefault="00C94B0A" w:rsidP="00C94B0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C94B0A" w:rsidRDefault="00C94B0A" w:rsidP="00C94B0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C94B0A" w:rsidRDefault="00C94B0A" w:rsidP="00C94B0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A9660C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bookmarkStart w:id="0" w:name="_GoBack"/>
      <w:bookmarkEnd w:id="0"/>
    </w:p>
    <w:p w:rsidR="003A1414" w:rsidRPr="0088446B" w:rsidRDefault="003A1414" w:rsidP="003A1414">
      <w:pPr>
        <w:rPr>
          <w:szCs w:val="28"/>
          <w:lang w:val="en-GB" w:eastAsia="en-GB"/>
        </w:rPr>
      </w:pPr>
      <w:r>
        <w:rPr>
          <w:szCs w:val="28"/>
        </w:rPr>
        <w:lastRenderedPageBreak/>
        <w:t xml:space="preserve">      </w:t>
      </w:r>
      <w:r w:rsidRPr="0088446B">
        <w:rPr>
          <w:szCs w:val="28"/>
        </w:rPr>
        <w:t>PHÒNG GDĐT QUẾ SƠN</w:t>
      </w:r>
    </w:p>
    <w:p w:rsidR="003A1414" w:rsidRPr="007611CB" w:rsidRDefault="003A1414" w:rsidP="003A1414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5AAB25" wp14:editId="196451DB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A024E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3A1414" w:rsidRDefault="003A1414" w:rsidP="003A141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065B75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4C5573" w:rsidRPr="007F65BE">
        <w:rPr>
          <w:rFonts w:eastAsia="Calibri" w:cs="Times New Roman"/>
          <w:b/>
          <w:szCs w:val="28"/>
        </w:rPr>
        <w:t>8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702F90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1701F6" w:rsidRPr="007F65BE">
              <w:rPr>
                <w:szCs w:val="28"/>
              </w:rPr>
              <w:t>c sinh (13 – 14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Trình bày 2 bài hát chủ đề 1 và 2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Chào năm học mới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Việt Nam ơi</w:t>
            </w:r>
          </w:p>
          <w:p w:rsidR="00065B75" w:rsidRDefault="00065B75" w:rsidP="00065B75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1.3.Liên khúc Việt Nam ơi-Ngàn ước mơ</w:t>
            </w:r>
          </w:p>
          <w:p w:rsidR="00065B75" w:rsidRPr="007F65BE" w:rsidRDefault="00065B75" w:rsidP="00065B75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Nơi ấy Trường Sa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065B75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1, số 2.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65B75"/>
    <w:rsid w:val="00080B63"/>
    <w:rsid w:val="00113C80"/>
    <w:rsid w:val="001701F6"/>
    <w:rsid w:val="0018556E"/>
    <w:rsid w:val="001A0AE7"/>
    <w:rsid w:val="002B71D7"/>
    <w:rsid w:val="002E439C"/>
    <w:rsid w:val="00362AB6"/>
    <w:rsid w:val="003A1414"/>
    <w:rsid w:val="004200CF"/>
    <w:rsid w:val="00474489"/>
    <w:rsid w:val="004C5573"/>
    <w:rsid w:val="004D7CC6"/>
    <w:rsid w:val="004F56E4"/>
    <w:rsid w:val="004F5E5F"/>
    <w:rsid w:val="005A1CBD"/>
    <w:rsid w:val="00702F90"/>
    <w:rsid w:val="00763C7A"/>
    <w:rsid w:val="007D360B"/>
    <w:rsid w:val="007E6B87"/>
    <w:rsid w:val="007F65BE"/>
    <w:rsid w:val="008A158D"/>
    <w:rsid w:val="008D4E67"/>
    <w:rsid w:val="00957EDA"/>
    <w:rsid w:val="009D2E96"/>
    <w:rsid w:val="009D73FE"/>
    <w:rsid w:val="00A64726"/>
    <w:rsid w:val="00A9660C"/>
    <w:rsid w:val="00B149B3"/>
    <w:rsid w:val="00B244B6"/>
    <w:rsid w:val="00B40548"/>
    <w:rsid w:val="00C37715"/>
    <w:rsid w:val="00C505B8"/>
    <w:rsid w:val="00C94B0A"/>
    <w:rsid w:val="00CF3212"/>
    <w:rsid w:val="00D6392E"/>
    <w:rsid w:val="00D93CC2"/>
    <w:rsid w:val="00EC4A6C"/>
    <w:rsid w:val="00EE57D4"/>
    <w:rsid w:val="00EF415B"/>
    <w:rsid w:val="00F37D77"/>
    <w:rsid w:val="00F740C6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E02A4"/>
  <w15:docId w15:val="{2231B406-7C78-47F0-A046-391A4555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9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32</cp:revision>
  <dcterms:created xsi:type="dcterms:W3CDTF">2023-08-12T05:19:00Z</dcterms:created>
  <dcterms:modified xsi:type="dcterms:W3CDTF">2023-12-15T13:58:00Z</dcterms:modified>
</cp:coreProperties>
</file>